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BF" w:rsidRDefault="004F31BF" w:rsidP="004F31BF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 w:cs="Times New Roman" w:hint="eastAsia"/>
          <w:sz w:val="36"/>
          <w:szCs w:val="36"/>
        </w:rPr>
        <w:t>教育部直属</w:t>
      </w:r>
      <w:r>
        <w:rPr>
          <w:rFonts w:ascii="Times New Roman" w:eastAsia="方正小标宋简体" w:hAnsi="Times New Roman" w:cs="Times New Roman"/>
          <w:sz w:val="36"/>
          <w:szCs w:val="36"/>
        </w:rPr>
        <w:t>高校</w:t>
      </w:r>
      <w:proofErr w:type="gramStart"/>
      <w:r>
        <w:rPr>
          <w:rFonts w:ascii="Times New Roman" w:eastAsia="方正小标宋简体" w:hAnsi="Times New Roman" w:cs="Times New Roman"/>
          <w:sz w:val="36"/>
          <w:szCs w:val="36"/>
        </w:rPr>
        <w:t>银龄教师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对口支援滇西应用技术大学</w:t>
      </w:r>
    </w:p>
    <w:p w:rsidR="004F31BF" w:rsidRDefault="004F31BF" w:rsidP="004F31BF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意向登记表</w:t>
      </w:r>
    </w:p>
    <w:tbl>
      <w:tblPr>
        <w:tblStyle w:val="a3"/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bookmarkEnd w:id="0"/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477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工作简历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135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对口支援意向时间</w:t>
            </w:r>
          </w:p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还可承担哪些工作</w:t>
            </w:r>
            <w:r>
              <w:rPr>
                <w:rFonts w:ascii="华文中宋" w:eastAsia="华文中宋" w:hAnsi="华文中宋" w:cs="华文中宋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家属姓名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br/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4F31BF" w:rsidTr="006C64EB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4F31BF" w:rsidRDefault="004F31BF" w:rsidP="006C64EB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:rsidR="004F31BF" w:rsidRDefault="004F31BF" w:rsidP="004F31BF">
      <w:pPr>
        <w:snapToGrid w:val="0"/>
        <w:rPr>
          <w:rFonts w:ascii="Times New Roman" w:eastAsia="仿宋" w:hAnsi="Times New Roman" w:cs="Times New Roman"/>
          <w:sz w:val="10"/>
          <w:szCs w:val="10"/>
        </w:rPr>
      </w:pPr>
    </w:p>
    <w:p w:rsidR="009A6C08" w:rsidRDefault="009A6C08"/>
    <w:sectPr w:rsidR="009A6C08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BF"/>
    <w:rsid w:val="00044145"/>
    <w:rsid w:val="00093232"/>
    <w:rsid w:val="000D7CF8"/>
    <w:rsid w:val="000E1B3B"/>
    <w:rsid w:val="00114F6C"/>
    <w:rsid w:val="00136550"/>
    <w:rsid w:val="001C7C22"/>
    <w:rsid w:val="0020273D"/>
    <w:rsid w:val="00202788"/>
    <w:rsid w:val="0022036F"/>
    <w:rsid w:val="00260082"/>
    <w:rsid w:val="002654B1"/>
    <w:rsid w:val="003E63FF"/>
    <w:rsid w:val="00433A70"/>
    <w:rsid w:val="00447FF0"/>
    <w:rsid w:val="00453D62"/>
    <w:rsid w:val="00494113"/>
    <w:rsid w:val="004F31BF"/>
    <w:rsid w:val="0059461E"/>
    <w:rsid w:val="006833B6"/>
    <w:rsid w:val="00780169"/>
    <w:rsid w:val="007806C8"/>
    <w:rsid w:val="00784451"/>
    <w:rsid w:val="008165B2"/>
    <w:rsid w:val="008432A4"/>
    <w:rsid w:val="008859E2"/>
    <w:rsid w:val="008D43DC"/>
    <w:rsid w:val="00910B93"/>
    <w:rsid w:val="00932817"/>
    <w:rsid w:val="00935F81"/>
    <w:rsid w:val="00980305"/>
    <w:rsid w:val="009A6C08"/>
    <w:rsid w:val="00A87AE6"/>
    <w:rsid w:val="00B11C8C"/>
    <w:rsid w:val="00B351DA"/>
    <w:rsid w:val="00BB3766"/>
    <w:rsid w:val="00C42D25"/>
    <w:rsid w:val="00C64A67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31B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31B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2022-12-27T03:07:00Z</dcterms:created>
  <dcterms:modified xsi:type="dcterms:W3CDTF">2022-12-27T03:07:00Z</dcterms:modified>
</cp:coreProperties>
</file>